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655" w:rsidRPr="00F47C57" w:rsidRDefault="007E4655" w:rsidP="00F47C5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47C57">
        <w:rPr>
          <w:rFonts w:ascii="Times New Roman" w:hAnsi="Times New Roman" w:cs="Times New Roman"/>
          <w:sz w:val="28"/>
          <w:szCs w:val="28"/>
        </w:rPr>
        <w:t>Отчет о проведенных мероприятиях</w:t>
      </w:r>
    </w:p>
    <w:p w:rsidR="00F47C57" w:rsidRPr="00F47C57" w:rsidRDefault="00F47C57" w:rsidP="00F47C5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приуроченные к республиканской акции  "Жизнь без наркотиков"</w:t>
      </w:r>
      <w:proofErr w:type="gramEnd"/>
    </w:p>
    <w:p w:rsidR="007E4655" w:rsidRPr="00F47C57" w:rsidRDefault="007E4655" w:rsidP="00F47C5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47C57">
        <w:rPr>
          <w:rFonts w:ascii="Times New Roman" w:hAnsi="Times New Roman" w:cs="Times New Roman"/>
          <w:sz w:val="28"/>
          <w:szCs w:val="28"/>
        </w:rPr>
        <w:t xml:space="preserve">в </w:t>
      </w:r>
      <w:r w:rsidR="00F47C57" w:rsidRPr="00F47C57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F47C57" w:rsidRPr="00F47C57">
        <w:rPr>
          <w:rFonts w:ascii="Times New Roman" w:hAnsi="Times New Roman" w:cs="Times New Roman"/>
          <w:sz w:val="28"/>
          <w:szCs w:val="28"/>
        </w:rPr>
        <w:t>Лякинская</w:t>
      </w:r>
      <w:proofErr w:type="spellEnd"/>
      <w:r w:rsidR="00F47C57" w:rsidRPr="00F47C57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8111D8" w:rsidRPr="00F47C57" w:rsidRDefault="008111D8" w:rsidP="00F47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С 26 мая по 26 июня 2017  в </w:t>
      </w:r>
      <w:r w:rsidR="007E4655"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7E4655"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>Лякинская</w:t>
      </w:r>
      <w:proofErr w:type="spellEnd"/>
      <w:r w:rsidR="007E4655"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</w:t>
      </w:r>
      <w:r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прошел </w:t>
      </w:r>
      <w:proofErr w:type="gramStart"/>
      <w:r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месячник</w:t>
      </w:r>
      <w:proofErr w:type="gramEnd"/>
      <w:r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приуроченный к республиканской акции «Жизнь без наркотиков».</w:t>
      </w:r>
      <w:r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ходе проведения месячника прошли </w:t>
      </w:r>
      <w:r w:rsidR="007E4655"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классные </w:t>
      </w:r>
      <w:r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</w:t>
      </w:r>
      <w:r w:rsidR="007E4655"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«НАРКОТИКАМ-НЕТ!»</w:t>
      </w:r>
      <w:r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E4655"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 рисунков</w:t>
      </w:r>
      <w:r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встречи, конкурсы</w:t>
      </w:r>
      <w:r w:rsidR="007E4655"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 Обновлена информация по формированию здорового образа жизни, о вреде наркотиков, о работе телефона доверия  по вопросу получения консультации об оказании психологической помощи детям, родителям и педагогам по проблемам, связанным с употреблением табака, алкоголя и наркотиков на информационных досках, стендах «Уголках здоровья».</w:t>
      </w:r>
      <w:r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  Проводятся мероприятия совместно с сельскими  библиотеками под лозунгом  «Скажи вредным привычкам «НЕТ!», устраиваются выставки научно-методической литературы, учебно-методических пособий, методических разработок для проведения классных часов, бесед, викторин, которые применяются в работе по предупреждению наркомании, </w:t>
      </w:r>
      <w:proofErr w:type="spellStart"/>
      <w:r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алкоголизма среди учащихся,  различные конкурсы, такие как: Конкурс рисунков на асфальте "Я выбираю жизнь", конкурс рисунков «Жизнь </w:t>
      </w:r>
      <w:r w:rsidR="007E4655"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 наркотиков». </w:t>
      </w:r>
      <w:r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встречались с </w:t>
      </w:r>
      <w:proofErr w:type="spellStart"/>
      <w:r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</w:t>
      </w:r>
      <w:proofErr w:type="gramStart"/>
      <w:r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</w:t>
      </w:r>
      <w:r w:rsidR="007E4655"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spellEnd"/>
      <w:r w:rsidR="007E4655"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ФАП </w:t>
      </w:r>
      <w:proofErr w:type="spellStart"/>
      <w:r w:rsidR="007E4655"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Барисовой</w:t>
      </w:r>
      <w:proofErr w:type="spellEnd"/>
      <w:r w:rsidR="007E4655"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Р.Д.</w:t>
      </w:r>
      <w:r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>, мероприятия с приглашением сотрудников РОВД и инспекторов ПДН  </w:t>
      </w:r>
      <w:proofErr w:type="spellStart"/>
      <w:r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РТ, направленное  на предупреждение наркомании и формирование здорового образа жизни  и т.д.</w:t>
      </w:r>
    </w:p>
    <w:p w:rsidR="008111D8" w:rsidRPr="00F47C57" w:rsidRDefault="008111D8" w:rsidP="00F47C5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Закончился месячник республиканской акции «Жизнь без наркотиков» спортивными мероприятиями. В лагерях прошли различные соревнования, забеги, спортивные игры, марафоны. Ребята соревновались по играм в шахматы, футболу, волейболу, баскетболу и теннису.</w:t>
      </w:r>
      <w:bookmarkStart w:id="0" w:name="_GoBack"/>
      <w:bookmarkEnd w:id="0"/>
    </w:p>
    <w:p w:rsidR="007E4655" w:rsidRPr="00F47C57" w:rsidRDefault="008111D8" w:rsidP="007E4655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F47C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7C5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7E4655" w:rsidRPr="00F47C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E4655" w:rsidRPr="00F47C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3B7C11" wp14:editId="5C136F51">
            <wp:extent cx="2910899" cy="1893221"/>
            <wp:effectExtent l="0" t="0" r="3810" b="0"/>
            <wp:docPr id="2" name="Рисунок 2" descr="C:\Users\Валентина Такарликов\Desktop\ПОРТФЕЛЬ (2)\РАЗНЫЕ\Ф  О  Т  О\+ лагерь\ОТЧЕТ ЛАГЕРЬ-16\IMG_7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 Такарликов\Desktop\ПОРТФЕЛЬ (2)\РАЗНЫЕ\Ф  О  Т  О\+ лагерь\ОТЧЕТ ЛАГЕРЬ-16\IMG_74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420" cy="189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4655" w:rsidRPr="00F47C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E4655" w:rsidRPr="00F47C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A259C7" wp14:editId="1F5B21F4">
            <wp:extent cx="2907319" cy="1893733"/>
            <wp:effectExtent l="0" t="0" r="7620" b="0"/>
            <wp:docPr id="1" name="Рисунок 1" descr="C:\Users\Валентина Такарликов\Desktop\ПОРТФЕЛЬ (2)\РАЗНЫЕ\Ф  О  Т  О\+ лагерь\ОТЧЕТ ЛАГЕРЬ-16\IMG_7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 Такарликов\Desktop\ПОРТФЕЛЬ (2)\РАЗНЫЕ\Ф  О  Т  О\+ лагерь\ОТЧЕТ ЛАГЕРЬ-16\IMG_74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297" cy="190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655" w:rsidRPr="00F47C57" w:rsidRDefault="007E4655" w:rsidP="007E4655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E4655" w:rsidRPr="00F47C57" w:rsidRDefault="007E4655" w:rsidP="007E465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47C5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6324E75" wp14:editId="52F8968D">
            <wp:extent cx="2971800" cy="1935480"/>
            <wp:effectExtent l="0" t="0" r="0" b="7620"/>
            <wp:docPr id="8" name="Рисунок 8" descr="C:\Users\Валентина Такарликов\Desktop\ПОРТФЕЛЬ (2)\РАЗНЫЕ\Ф  О  Т  О\+ лагерь\фото лагерь в РОНО\img0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лентина Такарликов\Desktop\ПОРТФЕЛЬ (2)\РАЗНЫЕ\Ф  О  Т  О\+ лагерь\фото лагерь в РОНО\img013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2" t="10091" r="2273" b="3724"/>
                    <a:stretch/>
                  </pic:blipFill>
                  <pic:spPr bwMode="auto">
                    <a:xfrm>
                      <a:off x="0" y="0"/>
                      <a:ext cx="2972754" cy="193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4655" w:rsidRPr="00F47C57" w:rsidRDefault="007E4655" w:rsidP="007E465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47C57">
        <w:rPr>
          <w:rFonts w:ascii="Times New Roman" w:hAnsi="Times New Roman" w:cs="Times New Roman"/>
          <w:sz w:val="28"/>
          <w:szCs w:val="28"/>
        </w:rPr>
        <w:t xml:space="preserve">Акция «Внимание, дети!» - «Юл </w:t>
      </w:r>
      <w:proofErr w:type="spellStart"/>
      <w:r w:rsidRPr="00F47C57">
        <w:rPr>
          <w:rFonts w:ascii="Times New Roman" w:hAnsi="Times New Roman" w:cs="Times New Roman"/>
          <w:sz w:val="28"/>
          <w:szCs w:val="28"/>
        </w:rPr>
        <w:t>кагыйдәләрен</w:t>
      </w:r>
      <w:proofErr w:type="spellEnd"/>
      <w:r w:rsidRPr="00F47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7C57">
        <w:rPr>
          <w:rFonts w:ascii="Times New Roman" w:hAnsi="Times New Roman" w:cs="Times New Roman"/>
          <w:sz w:val="28"/>
          <w:szCs w:val="28"/>
        </w:rPr>
        <w:t>нык</w:t>
      </w:r>
      <w:proofErr w:type="spellEnd"/>
      <w:r w:rsidRPr="00F47C57">
        <w:rPr>
          <w:rFonts w:ascii="Times New Roman" w:hAnsi="Times New Roman" w:cs="Times New Roman"/>
          <w:sz w:val="28"/>
          <w:szCs w:val="28"/>
        </w:rPr>
        <w:t xml:space="preserve"> бел» </w:t>
      </w:r>
    </w:p>
    <w:p w:rsidR="007E4655" w:rsidRPr="00F47C57" w:rsidRDefault="007E4655" w:rsidP="007E4655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F47C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47C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B473F8" wp14:editId="16D1B548">
            <wp:extent cx="2991394" cy="1877252"/>
            <wp:effectExtent l="0" t="0" r="0" b="8890"/>
            <wp:docPr id="9" name="Рисунок 9" descr="C:\Users\Валентина Такарликов\Desktop\ПОРТФЕЛЬ (2)\РАЗНЫЕ\Ф  О  Т  О\+ лагерь\фото лагерь в РОНО\SAM_0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лентина Такарликов\Desktop\ПОРТФЕЛЬ (2)\РАЗНЫЕ\Ф  О  Т  О\+ лагерь\фото лагерь в РОНО\SAM_06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68" r="24324" b="14039"/>
                    <a:stretch/>
                  </pic:blipFill>
                  <pic:spPr bwMode="auto">
                    <a:xfrm>
                      <a:off x="0" y="0"/>
                      <a:ext cx="2994054" cy="187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47C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47C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2449E0" wp14:editId="3932CB20">
            <wp:extent cx="2720340" cy="1933214"/>
            <wp:effectExtent l="0" t="0" r="3810" b="0"/>
            <wp:docPr id="3" name="Рисунок 3" descr="C:\Users\Валентина Такарликов\Desktop\ПОРТФЕЛЬ (2)\РАЗНЫЕ\Ф  О  Т  О\+ лагерь\фото лагерь в РОНО\6939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нтина Такарликов\Desktop\ПОРТФЕЛЬ (2)\РАЗНЫЕ\Ф  О  Т  О\+ лагерь\фото лагерь в РОНО\693937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712" cy="193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655" w:rsidRPr="00F47C57" w:rsidRDefault="007E4655" w:rsidP="007E4655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E4655" w:rsidRPr="00F47C57" w:rsidRDefault="007E4655" w:rsidP="007E465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47C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47C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A75FAB" wp14:editId="6C0E032D">
            <wp:extent cx="2647950" cy="2228850"/>
            <wp:effectExtent l="0" t="0" r="0" b="0"/>
            <wp:docPr id="10" name="Рисунок 10" descr="C:\Users\Валентина Такарликов\Desktop\IMG-2017061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лентина Такарликов\Desktop\IMG-20170616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79" cy="2223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C57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F47C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9CD04D" wp14:editId="4AF01D06">
            <wp:extent cx="2857500" cy="2238291"/>
            <wp:effectExtent l="0" t="0" r="0" b="0"/>
            <wp:docPr id="22" name="Рисунок 22" descr="C:\Users\Валентина Такарликов\Desktop\фото лагерь\SAM_0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алентина Такарликов\Desktop\фото лагерь\SAM_06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80" cy="224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655" w:rsidRPr="00F47C57" w:rsidRDefault="007E4655" w:rsidP="007E4655">
      <w:pPr>
        <w:pStyle w:val="a4"/>
        <w:spacing w:line="360" w:lineRule="auto"/>
        <w:ind w:left="0"/>
        <w:jc w:val="center"/>
        <w:rPr>
          <w:sz w:val="28"/>
          <w:szCs w:val="28"/>
          <w:lang w:val="tt-RU"/>
        </w:rPr>
      </w:pPr>
      <w:r w:rsidRPr="00F47C57">
        <w:rPr>
          <w:sz w:val="28"/>
          <w:szCs w:val="28"/>
        </w:rPr>
        <w:t>Операция «Подросток»</w:t>
      </w:r>
    </w:p>
    <w:p w:rsidR="007E4655" w:rsidRPr="00F47C57" w:rsidRDefault="007E4655" w:rsidP="007E465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47C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47C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963D2D" wp14:editId="36B5EAEC">
            <wp:extent cx="1419860" cy="1064896"/>
            <wp:effectExtent l="0" t="0" r="8890" b="1905"/>
            <wp:docPr id="7" name="Рисунок 7" descr="C:\Users\Валентина Такарликов\Desktop\ПОРТФЕЛЬ (2)\РАЗНЫЕ\Ф  О  Т  О\+ лагерь\фото лагерь в РОНО\SDC17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нтина Такарликов\Desktop\ПОРТФЕЛЬ (2)\РАЗНЫЕ\Ф  О  Т  О\+ лагерь\фото лагерь в РОНО\SDC171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370" cy="106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C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47C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023812" wp14:editId="7C2E10A8">
            <wp:extent cx="1424940" cy="1068705"/>
            <wp:effectExtent l="0" t="0" r="3810" b="0"/>
            <wp:docPr id="6" name="Рисунок 6" descr="C:\Users\Валентина Такарликов\Desktop\ПОРТФЕЛЬ (2)\РАЗНЫЕ\Ф  О  Т  О\+ лагерь\фото лагерь в РОНО\SDC17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нтина Такарликов\Desktop\ПОРТФЕЛЬ (2)\РАЗНЫЕ\Ф  О  Т  О\+ лагерь\фото лагерь в РОНО\SDC171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728" cy="106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C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47C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42027B" wp14:editId="1565EF7E">
            <wp:extent cx="1417320" cy="1062990"/>
            <wp:effectExtent l="0" t="0" r="0" b="3810"/>
            <wp:docPr id="5" name="Рисунок 5" descr="C:\Users\Валентина Такарликов\Desktop\ПОРТФЕЛЬ (2)\РАЗНЫЕ\Ф  О  Т  О\+ лагерь\фото лагерь в РОНО\SDC17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нтина Такарликов\Desktop\ПОРТФЕЛЬ (2)\РАЗНЫЕ\Ф  О  Т  О\+ лагерь\фото лагерь в РОНО\SDC171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46" cy="106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C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47C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A18134" wp14:editId="08E665DC">
            <wp:extent cx="1430020" cy="1072515"/>
            <wp:effectExtent l="0" t="0" r="0" b="0"/>
            <wp:docPr id="4" name="Рисунок 4" descr="C:\Users\Валентина Такарликов\Desktop\ПОРТФЕЛЬ (2)\РАЗНЫЕ\Ф  О  Т  О\+ лагерь\фото лагерь в РОНО\SDC17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нтина Такарликов\Desktop\ПОРТФЕЛЬ (2)\РАЗНЫЕ\Ф  О  Т  О\+ лагерь\фото лагерь в РОНО\SDC1717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655" w:rsidRPr="00F47C57" w:rsidRDefault="007E4655" w:rsidP="007E465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47C57">
        <w:rPr>
          <w:rFonts w:ascii="Times New Roman" w:hAnsi="Times New Roman" w:cs="Times New Roman"/>
          <w:sz w:val="28"/>
          <w:szCs w:val="28"/>
        </w:rPr>
        <w:t>Сәламәтлек</w:t>
      </w:r>
      <w:proofErr w:type="spellEnd"/>
      <w:r w:rsidRPr="00F47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47C5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47C57">
        <w:rPr>
          <w:rFonts w:ascii="Times New Roman" w:hAnsi="Times New Roman" w:cs="Times New Roman"/>
          <w:sz w:val="28"/>
          <w:szCs w:val="28"/>
        </w:rPr>
        <w:t>өне</w:t>
      </w:r>
      <w:proofErr w:type="spellEnd"/>
    </w:p>
    <w:p w:rsidR="007E4655" w:rsidRPr="00F47C57" w:rsidRDefault="007E4655" w:rsidP="007E465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E4655" w:rsidRPr="00F47C57" w:rsidRDefault="007E4655" w:rsidP="007E465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47C5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9DE64B8" wp14:editId="33CAAF5E">
            <wp:extent cx="3479800" cy="2609850"/>
            <wp:effectExtent l="0" t="0" r="6350" b="0"/>
            <wp:docPr id="18" name="Рисунок 18" descr="C:\Users\Валентина Такарликов\Desktop\фото лагерь\IMG_20170606_10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алентина Такарликов\Desktop\фото лагерь\IMG_20170606_1056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219" cy="261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655" w:rsidRPr="00F47C57" w:rsidRDefault="007E4655" w:rsidP="007E4655">
      <w:pPr>
        <w:pStyle w:val="a4"/>
        <w:spacing w:line="360" w:lineRule="auto"/>
        <w:ind w:left="0"/>
        <w:jc w:val="center"/>
        <w:rPr>
          <w:sz w:val="28"/>
          <w:szCs w:val="28"/>
          <w:lang w:val="tt-RU"/>
        </w:rPr>
      </w:pPr>
      <w:r w:rsidRPr="00F47C57">
        <w:rPr>
          <w:sz w:val="28"/>
          <w:szCs w:val="28"/>
        </w:rPr>
        <w:t>«Жизнь без наркотиков»</w:t>
      </w:r>
    </w:p>
    <w:p w:rsidR="007E4655" w:rsidRPr="00F47C57" w:rsidRDefault="007E4655" w:rsidP="007E465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47C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B66D24" wp14:editId="4E85AF4E">
            <wp:extent cx="2993923" cy="2245442"/>
            <wp:effectExtent l="0" t="0" r="0" b="2540"/>
            <wp:docPr id="17" name="Рисунок 17" descr="C:\Users\Валентина Такарликов\Desktop\фото лагерь\IMG_20170606_10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алентина Такарликов\Desktop\фото лагерь\IMG_20170606_1049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38" cy="225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655" w:rsidRPr="00F47C57" w:rsidRDefault="007E4655" w:rsidP="007E4655">
      <w:pPr>
        <w:pStyle w:val="a4"/>
        <w:spacing w:line="360" w:lineRule="auto"/>
        <w:ind w:left="0"/>
        <w:jc w:val="center"/>
        <w:rPr>
          <w:sz w:val="28"/>
          <w:szCs w:val="28"/>
          <w:lang w:val="tt-RU"/>
        </w:rPr>
      </w:pPr>
      <w:r w:rsidRPr="00F47C57">
        <w:rPr>
          <w:sz w:val="28"/>
          <w:szCs w:val="28"/>
        </w:rPr>
        <w:t>«Жизнь без наркотиков» - «</w:t>
      </w:r>
      <w:proofErr w:type="spellStart"/>
      <w:r w:rsidRPr="00F47C57">
        <w:rPr>
          <w:sz w:val="28"/>
          <w:szCs w:val="28"/>
        </w:rPr>
        <w:t>Гаил</w:t>
      </w:r>
      <w:proofErr w:type="spellEnd"/>
      <w:r w:rsidRPr="00F47C57">
        <w:rPr>
          <w:sz w:val="28"/>
          <w:szCs w:val="28"/>
          <w:lang w:val="tt-RU"/>
        </w:rPr>
        <w:t xml:space="preserve">әм - </w:t>
      </w:r>
      <w:proofErr w:type="gramStart"/>
      <w:r w:rsidRPr="00F47C57">
        <w:rPr>
          <w:sz w:val="28"/>
          <w:szCs w:val="28"/>
          <w:lang w:val="tt-RU"/>
        </w:rPr>
        <w:t>минем</w:t>
      </w:r>
      <w:proofErr w:type="gramEnd"/>
      <w:r w:rsidRPr="00F47C57">
        <w:rPr>
          <w:sz w:val="28"/>
          <w:szCs w:val="28"/>
          <w:lang w:val="tt-RU"/>
        </w:rPr>
        <w:t xml:space="preserve"> терәгем!”</w:t>
      </w:r>
    </w:p>
    <w:p w:rsidR="007E4655" w:rsidRPr="00F47C57" w:rsidRDefault="007E4655" w:rsidP="007E465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E4655" w:rsidRPr="00F47C57" w:rsidRDefault="007E4655" w:rsidP="007E465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47C57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 </w:t>
      </w:r>
      <w:r w:rsidRPr="00F47C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A32A23" wp14:editId="039479A7">
            <wp:extent cx="2886833" cy="2155372"/>
            <wp:effectExtent l="0" t="0" r="8890" b="0"/>
            <wp:docPr id="16" name="Рисунок 16" descr="C:\Users\Валентина Такарликов\Desktop\фото лагерь\IMG_20170606_10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алентина Такарликов\Desktop\фото лагерь\IMG_20170606_1047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4" t="17470" r="13254" b="9639"/>
                    <a:stretch/>
                  </pic:blipFill>
                  <pic:spPr bwMode="auto">
                    <a:xfrm>
                      <a:off x="0" y="0"/>
                      <a:ext cx="2909975" cy="21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47C57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</w:t>
      </w:r>
      <w:r w:rsidRPr="00F47C57">
        <w:rPr>
          <w:rFonts w:ascii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720BB596" wp14:editId="464224FE">
            <wp:extent cx="2886892" cy="2163139"/>
            <wp:effectExtent l="0" t="0" r="8890" b="8890"/>
            <wp:docPr id="23" name="Рисунок 23" descr="C:\Users\Валентина Такарликов\Desktop\IMG-2017060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нтина Такарликов\Desktop\IMG-20170609-WA00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870" cy="216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655" w:rsidRPr="00F47C57" w:rsidRDefault="007E4655" w:rsidP="007E465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47C57">
        <w:rPr>
          <w:rFonts w:ascii="Times New Roman" w:hAnsi="Times New Roman" w:cs="Times New Roman"/>
          <w:sz w:val="28"/>
          <w:szCs w:val="28"/>
          <w:lang w:val="tt-RU"/>
        </w:rPr>
        <w:t xml:space="preserve">            Экологлар көне                «Чишмә нәрсә дип челтери» </w:t>
      </w:r>
    </w:p>
    <w:p w:rsidR="007E4655" w:rsidRPr="00F47C57" w:rsidRDefault="007E4655" w:rsidP="007E465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E4655" w:rsidRPr="00F47C57" w:rsidRDefault="007E4655" w:rsidP="007E465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47C5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291F485" wp14:editId="645E80C2">
            <wp:extent cx="3861712" cy="2899954"/>
            <wp:effectExtent l="0" t="0" r="5715" b="0"/>
            <wp:docPr id="15" name="Рисунок 15" descr="C:\Users\Валентина Такарликов\Desktop\фото лагерь\IMG_20160620_09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алентина Такарликов\Desktop\фото лагерь\IMG_20160620_0902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307" cy="292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655" w:rsidRPr="00F47C57" w:rsidRDefault="007E4655" w:rsidP="007E4655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47C5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47C57">
        <w:rPr>
          <w:rFonts w:ascii="Times New Roman" w:hAnsi="Times New Roman" w:cs="Times New Roman"/>
          <w:sz w:val="28"/>
          <w:szCs w:val="28"/>
        </w:rPr>
        <w:t>Сулыкларны</w:t>
      </w:r>
      <w:proofErr w:type="spellEnd"/>
      <w:r w:rsidRPr="00F47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7C57">
        <w:rPr>
          <w:rFonts w:ascii="Times New Roman" w:hAnsi="Times New Roman" w:cs="Times New Roman"/>
          <w:sz w:val="28"/>
          <w:szCs w:val="28"/>
        </w:rPr>
        <w:t>саклау</w:t>
      </w:r>
      <w:proofErr w:type="spellEnd"/>
      <w:r w:rsidRPr="00F47C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7C57">
        <w:rPr>
          <w:rFonts w:ascii="Times New Roman" w:hAnsi="Times New Roman" w:cs="Times New Roman"/>
          <w:sz w:val="28"/>
          <w:szCs w:val="28"/>
        </w:rPr>
        <w:t>чистартуда</w:t>
      </w:r>
      <w:proofErr w:type="spellEnd"/>
      <w:r w:rsidRPr="00F47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7C57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F47C5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47C57">
        <w:rPr>
          <w:rFonts w:ascii="Times New Roman" w:hAnsi="Times New Roman" w:cs="Times New Roman"/>
          <w:sz w:val="28"/>
          <w:szCs w:val="28"/>
        </w:rPr>
        <w:t>өлеш</w:t>
      </w:r>
      <w:proofErr w:type="spellEnd"/>
      <w:r w:rsidRPr="00F47C57">
        <w:rPr>
          <w:rFonts w:ascii="Times New Roman" w:hAnsi="Times New Roman" w:cs="Times New Roman"/>
          <w:sz w:val="28"/>
          <w:szCs w:val="28"/>
        </w:rPr>
        <w:t>.»</w:t>
      </w:r>
    </w:p>
    <w:p w:rsidR="007E4655" w:rsidRPr="00F47C57" w:rsidRDefault="007E4655" w:rsidP="007E4655">
      <w:pPr>
        <w:jc w:val="center"/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tt-RU" w:eastAsia="x-none" w:bidi="x-none"/>
        </w:rPr>
      </w:pPr>
      <w:r w:rsidRPr="00F47C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7E88A4" wp14:editId="494CC036">
            <wp:extent cx="4380271" cy="2835945"/>
            <wp:effectExtent l="0" t="0" r="1270" b="2540"/>
            <wp:docPr id="14" name="Рисунок 14" descr="C:\Users\Валентина Такарликов\Desktop\фото лагерь\IMG_20160618_10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алентина Такарликов\Desktop\фото лагерь\IMG_20160618_1019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772" cy="2836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655" w:rsidRPr="00F47C57" w:rsidRDefault="007E4655" w:rsidP="007E4655">
      <w:pPr>
        <w:jc w:val="center"/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tt-RU" w:eastAsia="x-none" w:bidi="x-none"/>
        </w:rPr>
      </w:pPr>
    </w:p>
    <w:p w:rsidR="007E4655" w:rsidRPr="00F47C57" w:rsidRDefault="007E4655" w:rsidP="007E465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47C57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</w:t>
      </w:r>
      <w:r w:rsidRPr="00F47C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76C025" wp14:editId="06B60DD5">
            <wp:extent cx="2119798" cy="1502228"/>
            <wp:effectExtent l="0" t="0" r="0" b="3175"/>
            <wp:docPr id="13" name="Рисунок 13" descr="C:\Users\Валентина Такарликов\Desktop\фото лагерь\IMG_20170607_09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алентина Такарликов\Desktop\фото лагерь\IMG_20170607_0926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11" t="22138" r="13143" b="15267"/>
                    <a:stretch/>
                  </pic:blipFill>
                  <pic:spPr bwMode="auto">
                    <a:xfrm>
                      <a:off x="0" y="0"/>
                      <a:ext cx="2149881" cy="152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47C57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</w:t>
      </w:r>
      <w:r w:rsidRPr="00F47C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3D554F" wp14:editId="78FE82A0">
            <wp:extent cx="1862510" cy="1502228"/>
            <wp:effectExtent l="0" t="0" r="4445" b="3175"/>
            <wp:docPr id="19" name="Рисунок 19" descr="C:\Users\Валентина Такарликов\Desktop\фото лагерь\IMG-2017060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алентина Такарликов\Desktop\фото лагерь\IMG-20170607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75" r="16071" b="11272"/>
                    <a:stretch/>
                  </pic:blipFill>
                  <pic:spPr bwMode="auto">
                    <a:xfrm>
                      <a:off x="0" y="0"/>
                      <a:ext cx="1892111" cy="152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47C57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</w:t>
      </w:r>
      <w:r w:rsidRPr="00F47C57">
        <w:rPr>
          <w:rFonts w:ascii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56E6268A" wp14:editId="5661640F">
            <wp:extent cx="1760800" cy="1188720"/>
            <wp:effectExtent l="0" t="0" r="0" b="0"/>
            <wp:docPr id="21" name="Рисунок 21" descr="C:\Users\Валентина Такарликов\Desktop\фото лагерь\IMG-2017060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алентина Такарликов\Desktop\фото лагерь\IMG-20170607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99" r="14151" b="15059"/>
                    <a:stretch/>
                  </pic:blipFill>
                  <pic:spPr bwMode="auto">
                    <a:xfrm>
                      <a:off x="0" y="0"/>
                      <a:ext cx="1761218" cy="118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4655" w:rsidRPr="00F47C57" w:rsidRDefault="007E4655" w:rsidP="007E46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655" w:rsidRPr="00F47C57" w:rsidRDefault="007E4655" w:rsidP="007E4655">
      <w:pPr>
        <w:pStyle w:val="a4"/>
        <w:spacing w:line="360" w:lineRule="auto"/>
        <w:ind w:left="0"/>
        <w:jc w:val="center"/>
        <w:rPr>
          <w:i/>
          <w:sz w:val="28"/>
          <w:szCs w:val="28"/>
          <w:lang w:val="tt-RU"/>
        </w:rPr>
      </w:pPr>
      <w:r w:rsidRPr="00F47C57">
        <w:rPr>
          <w:i/>
          <w:sz w:val="28"/>
          <w:szCs w:val="28"/>
        </w:rPr>
        <w:t>Просмотр фильма «Нам дорого наше будущее!»</w:t>
      </w:r>
    </w:p>
    <w:p w:rsidR="007E4655" w:rsidRPr="00F47C57" w:rsidRDefault="007E4655" w:rsidP="007E465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47C5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1486AD0" wp14:editId="0236A5D4">
            <wp:extent cx="4683512" cy="3514356"/>
            <wp:effectExtent l="0" t="0" r="3175" b="0"/>
            <wp:docPr id="20" name="Рисунок 20" descr="C:\Users\Валентина Такарликов\AppData\Local\Microsoft\Windows\Temporary Internet Files\Content.Word\IMG_20170620_11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 Такарликов\AppData\Local\Microsoft\Windows\Temporary Internet Files\Content.Word\IMG_20170620_1157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378" cy="351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655" w:rsidRPr="00F47C57" w:rsidRDefault="007E4655" w:rsidP="007E4655">
      <w:pPr>
        <w:pStyle w:val="a4"/>
        <w:spacing w:line="360" w:lineRule="auto"/>
        <w:ind w:left="0"/>
        <w:jc w:val="center"/>
        <w:rPr>
          <w:sz w:val="28"/>
          <w:szCs w:val="28"/>
          <w:lang w:val="tt-RU"/>
        </w:rPr>
      </w:pPr>
      <w:r w:rsidRPr="00F47C57">
        <w:rPr>
          <w:sz w:val="28"/>
          <w:szCs w:val="28"/>
        </w:rPr>
        <w:t>«Безопасное лето-2017»</w:t>
      </w:r>
    </w:p>
    <w:p w:rsidR="008111D8" w:rsidRPr="00F47C57" w:rsidRDefault="008111D8" w:rsidP="007E4655">
      <w:pPr>
        <w:spacing w:before="100" w:beforeAutospacing="1"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D24" w:rsidRPr="00F47C57" w:rsidRDefault="00F47C57" w:rsidP="007E4655">
      <w:pPr>
        <w:rPr>
          <w:rFonts w:ascii="Times New Roman" w:hAnsi="Times New Roman" w:cs="Times New Roman"/>
          <w:sz w:val="28"/>
          <w:szCs w:val="28"/>
        </w:rPr>
      </w:pPr>
    </w:p>
    <w:sectPr w:rsidR="00507D24" w:rsidRPr="00F47C57" w:rsidSect="007E465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1D8"/>
    <w:rsid w:val="00075249"/>
    <w:rsid w:val="00236FAB"/>
    <w:rsid w:val="00307B63"/>
    <w:rsid w:val="00753E0A"/>
    <w:rsid w:val="007E4655"/>
    <w:rsid w:val="008111D8"/>
    <w:rsid w:val="00A7797C"/>
    <w:rsid w:val="00F4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E46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4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6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E46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4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6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9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Такарликов</dc:creator>
  <cp:lastModifiedBy>Валентина Такарликов</cp:lastModifiedBy>
  <cp:revision>4</cp:revision>
  <dcterms:created xsi:type="dcterms:W3CDTF">2017-06-24T04:18:00Z</dcterms:created>
  <dcterms:modified xsi:type="dcterms:W3CDTF">2017-06-24T07:02:00Z</dcterms:modified>
</cp:coreProperties>
</file>